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319A" w:rsidRDefault="0065319A" w:rsidP="0065319A">
      <w:pPr>
        <w:rPr>
          <w:sz w:val="28"/>
        </w:rPr>
      </w:pPr>
      <w:r w:rsidRPr="00997F62">
        <w:rPr>
          <w:sz w:val="28"/>
        </w:rPr>
        <w:t xml:space="preserve">Xây dựng ứng dụng sử dụng sự kiện </w:t>
      </w:r>
      <w:r>
        <w:rPr>
          <w:sz w:val="28"/>
        </w:rPr>
        <w:t>Anomous</w:t>
      </w:r>
      <w:r w:rsidRPr="00997F62">
        <w:rPr>
          <w:sz w:val="28"/>
        </w:rPr>
        <w:t xml:space="preserve"> Listener</w:t>
      </w:r>
      <w:r>
        <w:rPr>
          <w:sz w:val="28"/>
        </w:rPr>
        <w:t xml:space="preserve"> sinh viên làm bài theo các bước sau:</w:t>
      </w:r>
    </w:p>
    <w:p w:rsidR="0065319A" w:rsidRDefault="0065319A" w:rsidP="0065319A">
      <w:r>
        <w:rPr>
          <w:sz w:val="28"/>
        </w:rPr>
        <w:t>Bước 1: Xây dựng</w:t>
      </w:r>
      <w:r>
        <w:rPr>
          <w:sz w:val="28"/>
        </w:rPr>
        <w:t xml:space="preserve"> project và </w:t>
      </w:r>
      <w:r>
        <w:rPr>
          <w:sz w:val="28"/>
        </w:rPr>
        <w:t>giao diện như hình:</w:t>
      </w:r>
    </w:p>
    <w:p w:rsidR="00746E81" w:rsidRDefault="002D4668">
      <w:r>
        <w:rPr>
          <w:noProof/>
        </w:rPr>
        <w:drawing>
          <wp:inline distT="0" distB="0" distL="0" distR="0" wp14:anchorId="6993BB53" wp14:editId="6386589C">
            <wp:extent cx="9153525" cy="514592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53525" cy="5145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7B7" w:rsidRDefault="005367B7"/>
    <w:p w:rsidR="005367B7" w:rsidRDefault="005367B7">
      <w:r>
        <w:rPr>
          <w:noProof/>
        </w:rPr>
        <w:lastRenderedPageBreak/>
        <w:drawing>
          <wp:inline distT="0" distB="0" distL="0" distR="0" wp14:anchorId="3402435F" wp14:editId="55DF602A">
            <wp:extent cx="9153525" cy="514592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153525" cy="5145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7B7" w:rsidRDefault="005367B7"/>
    <w:p w:rsidR="005367B7" w:rsidRDefault="005367B7">
      <w:r>
        <w:rPr>
          <w:noProof/>
        </w:rPr>
        <w:lastRenderedPageBreak/>
        <w:drawing>
          <wp:inline distT="0" distB="0" distL="0" distR="0" wp14:anchorId="7578FE20" wp14:editId="3DBA0DC8">
            <wp:extent cx="9124950" cy="51298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0A9" w:rsidRDefault="0065319A">
      <w:r>
        <w:rPr>
          <w:sz w:val="28"/>
        </w:rPr>
        <w:t>Bướ</w:t>
      </w:r>
      <w:r>
        <w:rPr>
          <w:sz w:val="28"/>
        </w:rPr>
        <w:t>c 2</w:t>
      </w:r>
      <w:r>
        <w:rPr>
          <w:sz w:val="28"/>
        </w:rPr>
        <w:t xml:space="preserve">: </w:t>
      </w:r>
      <w:r w:rsidR="008B10A9" w:rsidRPr="0065319A">
        <w:rPr>
          <w:sz w:val="28"/>
        </w:rPr>
        <w:t>Thiết kế giao diện như hình và không bắt sự kiện onclick_xml cho các nút cộng,trừ, nhân, chia</w:t>
      </w:r>
      <w:r w:rsidR="003B532F" w:rsidRPr="0065319A">
        <w:rPr>
          <w:sz w:val="28"/>
        </w:rPr>
        <w:t>.</w:t>
      </w:r>
    </w:p>
    <w:p w:rsidR="008B10A9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>
            <wp:extent cx="9134475" cy="489585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4475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73C" w:rsidRDefault="00F2773C" w:rsidP="00121BA6">
      <w:pPr>
        <w:tabs>
          <w:tab w:val="left" w:pos="270"/>
        </w:tabs>
      </w:pPr>
      <w:r>
        <w:rPr>
          <w:sz w:val="28"/>
        </w:rPr>
        <w:t>Bướ</w:t>
      </w:r>
      <w:r>
        <w:rPr>
          <w:sz w:val="28"/>
        </w:rPr>
        <w:t>c 3</w:t>
      </w:r>
      <w:r>
        <w:rPr>
          <w:sz w:val="28"/>
        </w:rPr>
        <w:t>:</w:t>
      </w:r>
      <w:r>
        <w:rPr>
          <w:sz w:val="28"/>
        </w:rPr>
        <w:t xml:space="preserve"> Mở file MainActivity.java và tiến hành viết code</w:t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01557BA0" wp14:editId="55B275E3">
            <wp:extent cx="9124950" cy="51298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263016B0" wp14:editId="2E27FE43">
            <wp:extent cx="9124950" cy="512986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73C" w:rsidRDefault="00F2773C" w:rsidP="00121BA6">
      <w:pPr>
        <w:tabs>
          <w:tab w:val="left" w:pos="270"/>
        </w:tabs>
      </w:pPr>
      <w:r>
        <w:rPr>
          <w:sz w:val="28"/>
        </w:rPr>
        <w:t>Bướ</w:t>
      </w:r>
      <w:r>
        <w:rPr>
          <w:sz w:val="28"/>
        </w:rPr>
        <w:t>c 4</w:t>
      </w:r>
      <w:r>
        <w:rPr>
          <w:sz w:val="28"/>
        </w:rPr>
        <w:t>:</w:t>
      </w:r>
      <w:r>
        <w:rPr>
          <w:sz w:val="28"/>
        </w:rPr>
        <w:t xml:space="preserve"> Nhấn Alt + Enter trên tên các phương thức để chương trình tự phát sinh phương thức như hình</w:t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65437CE0" wp14:editId="3978B257">
            <wp:extent cx="9115425" cy="51245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15425" cy="51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581BA9F1" wp14:editId="73DDC500">
            <wp:extent cx="9096375" cy="511379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096375" cy="511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73C" w:rsidRDefault="00F2773C" w:rsidP="00121BA6">
      <w:pPr>
        <w:tabs>
          <w:tab w:val="left" w:pos="270"/>
        </w:tabs>
      </w:pPr>
      <w:r>
        <w:rPr>
          <w:sz w:val="28"/>
        </w:rPr>
        <w:t xml:space="preserve">Bước </w:t>
      </w:r>
      <w:r>
        <w:rPr>
          <w:sz w:val="28"/>
        </w:rPr>
        <w:t>5</w:t>
      </w:r>
      <w:r>
        <w:rPr>
          <w:sz w:val="28"/>
        </w:rPr>
        <w:t>:</w:t>
      </w:r>
      <w:r>
        <w:rPr>
          <w:sz w:val="28"/>
        </w:rPr>
        <w:t xml:space="preserve"> Tiến hành viết code cho 2 phương thức addControls và addEvents vừa phát sinh tự động như hình</w:t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4B04A872" wp14:editId="16AFD850">
            <wp:extent cx="9086850" cy="510844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86850" cy="510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4671CC0C" wp14:editId="2236B941">
            <wp:extent cx="9058275" cy="5092376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058275" cy="509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A6" w:rsidRDefault="008077A0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>
            <wp:extent cx="9077325" cy="516255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7325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7A0" w:rsidRPr="00F2773C" w:rsidRDefault="008077A0" w:rsidP="00257FC5">
      <w:pPr>
        <w:tabs>
          <w:tab w:val="left" w:pos="270"/>
        </w:tabs>
        <w:ind w:left="270" w:hanging="270"/>
        <w:rPr>
          <w:sz w:val="32"/>
        </w:rPr>
      </w:pPr>
      <w:r w:rsidRPr="00F2773C">
        <w:rPr>
          <w:sz w:val="32"/>
        </w:rPr>
        <w:t>Nhấn Ctrl + Spacebar chọn OnClickListener</w:t>
      </w:r>
      <w:r w:rsidR="00F2773C">
        <w:rPr>
          <w:sz w:val="32"/>
        </w:rPr>
        <w:t xml:space="preserve"> như hình trong phương thức addEvents</w:t>
      </w:r>
    </w:p>
    <w:p w:rsidR="008077A0" w:rsidRDefault="008077A0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333055B0" wp14:editId="1585B69D">
            <wp:extent cx="9124950" cy="51298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A11" w:rsidRPr="00006A11" w:rsidRDefault="00006A11" w:rsidP="00121BA6">
      <w:pPr>
        <w:tabs>
          <w:tab w:val="left" w:pos="270"/>
        </w:tabs>
        <w:rPr>
          <w:sz w:val="28"/>
        </w:rPr>
      </w:pPr>
      <w:r w:rsidRPr="00006A11">
        <w:rPr>
          <w:sz w:val="28"/>
        </w:rPr>
        <w:t>Code sẽ phát sinh tự động như hình sau</w:t>
      </w:r>
    </w:p>
    <w:p w:rsidR="00257FC5" w:rsidRDefault="00257FC5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6AAE9A77" wp14:editId="15CF6C01">
            <wp:extent cx="9115425" cy="512450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15425" cy="51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A11" w:rsidRDefault="00006A11" w:rsidP="00121BA6">
      <w:pPr>
        <w:tabs>
          <w:tab w:val="left" w:pos="270"/>
        </w:tabs>
      </w:pPr>
      <w:r>
        <w:rPr>
          <w:sz w:val="28"/>
        </w:rPr>
        <w:t xml:space="preserve">Bước </w:t>
      </w:r>
      <w:r>
        <w:rPr>
          <w:sz w:val="28"/>
        </w:rPr>
        <w:t>6</w:t>
      </w:r>
      <w:r>
        <w:rPr>
          <w:sz w:val="28"/>
        </w:rPr>
        <w:t>: Tiến hành</w:t>
      </w:r>
      <w:r>
        <w:rPr>
          <w:sz w:val="28"/>
        </w:rPr>
        <w:t xml:space="preserve"> viết code cho các phương thức xuLyPhepCong,xuLyPhepTru,xuLyPhepNhan,xuLyPhepChia</w:t>
      </w:r>
      <w:r w:rsidR="007A799C">
        <w:rPr>
          <w:sz w:val="28"/>
        </w:rPr>
        <w:t xml:space="preserve"> như hình</w:t>
      </w:r>
    </w:p>
    <w:p w:rsidR="00257FC5" w:rsidRDefault="00257FC5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3D412753" wp14:editId="0044B947">
            <wp:extent cx="9096375" cy="511379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096375" cy="511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34C" w:rsidRDefault="00F6134C" w:rsidP="00121BA6">
      <w:pPr>
        <w:tabs>
          <w:tab w:val="left" w:pos="270"/>
        </w:tabs>
      </w:pPr>
      <w:r>
        <w:rPr>
          <w:sz w:val="28"/>
        </w:rPr>
        <w:t xml:space="preserve">Bước </w:t>
      </w:r>
      <w:r>
        <w:rPr>
          <w:sz w:val="28"/>
        </w:rPr>
        <w:t>7</w:t>
      </w:r>
      <w:r>
        <w:rPr>
          <w:sz w:val="28"/>
        </w:rPr>
        <w:t>:</w:t>
      </w:r>
      <w:r w:rsidR="00027ABC">
        <w:rPr>
          <w:sz w:val="28"/>
        </w:rPr>
        <w:t xml:space="preserve"> Nhấn Alt + Enter trên tên phương thức xuLyPhepCong để tạo phương thức tự động</w:t>
      </w:r>
    </w:p>
    <w:p w:rsidR="00257FC5" w:rsidRDefault="00257FC5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361A5028" wp14:editId="50F681A3">
            <wp:extent cx="9086850" cy="5108441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086850" cy="510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FC5" w:rsidRPr="00027ABC" w:rsidRDefault="00027ABC" w:rsidP="00121BA6">
      <w:pPr>
        <w:tabs>
          <w:tab w:val="left" w:pos="270"/>
        </w:tabs>
        <w:rPr>
          <w:sz w:val="28"/>
        </w:rPr>
      </w:pPr>
      <w:r w:rsidRPr="00027ABC">
        <w:rPr>
          <w:sz w:val="28"/>
        </w:rPr>
        <w:t>S</w:t>
      </w:r>
      <w:r w:rsidR="00257FC5" w:rsidRPr="00027ABC">
        <w:rPr>
          <w:sz w:val="28"/>
        </w:rPr>
        <w:t>inh viên gõ code vào phương thức này như hình dưới</w:t>
      </w:r>
      <w:r>
        <w:rPr>
          <w:sz w:val="28"/>
        </w:rPr>
        <w:t xml:space="preserve"> đây</w:t>
      </w:r>
    </w:p>
    <w:p w:rsidR="00257FC5" w:rsidRDefault="00803339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4CB2FF32" wp14:editId="14965AD3">
            <wp:extent cx="9142990" cy="5140001"/>
            <wp:effectExtent l="0" t="0" r="127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142990" cy="5140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3339" w:rsidRPr="00027ABC" w:rsidRDefault="00803339" w:rsidP="00121BA6">
      <w:pPr>
        <w:tabs>
          <w:tab w:val="left" w:pos="270"/>
        </w:tabs>
        <w:rPr>
          <w:sz w:val="28"/>
        </w:rPr>
      </w:pPr>
      <w:r w:rsidRPr="00027ABC">
        <w:rPr>
          <w:sz w:val="28"/>
        </w:rPr>
        <w:t>Làm tương tự cho các phương thức -,*,/</w:t>
      </w:r>
      <w:r w:rsidR="00AC19EC" w:rsidRPr="00027ABC">
        <w:rPr>
          <w:sz w:val="28"/>
        </w:rPr>
        <w:t xml:space="preserve"> như hình sau:</w:t>
      </w:r>
    </w:p>
    <w:p w:rsidR="00803339" w:rsidRDefault="00321602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02BEACC3" wp14:editId="70CAF718">
            <wp:extent cx="9124950" cy="51298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1602" w:rsidRDefault="00321602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189DBFAC" wp14:editId="7ACE6637">
            <wp:extent cx="9105900" cy="5119150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105900" cy="51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ABC" w:rsidRDefault="00027ABC" w:rsidP="00121BA6">
      <w:pPr>
        <w:tabs>
          <w:tab w:val="left" w:pos="270"/>
        </w:tabs>
      </w:pPr>
      <w:r>
        <w:rPr>
          <w:sz w:val="28"/>
        </w:rPr>
        <w:t xml:space="preserve">Bước </w:t>
      </w:r>
      <w:r>
        <w:rPr>
          <w:sz w:val="28"/>
        </w:rPr>
        <w:t>8</w:t>
      </w:r>
      <w:r>
        <w:rPr>
          <w:sz w:val="28"/>
        </w:rPr>
        <w:t>:</w:t>
      </w:r>
      <w:r>
        <w:rPr>
          <w:sz w:val="28"/>
        </w:rPr>
        <w:t xml:space="preserve"> Biên dịch và chạy chương trình, kiểm tra kết quả như hình</w:t>
      </w:r>
    </w:p>
    <w:p w:rsidR="00AC19EC" w:rsidRDefault="00020F8E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3BC4F517" wp14:editId="7C7FAC53">
            <wp:extent cx="9096375" cy="511379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096375" cy="511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F8E" w:rsidRDefault="00020F8E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259ACA25" wp14:editId="2A616107">
            <wp:extent cx="9077325" cy="5103086"/>
            <wp:effectExtent l="0" t="0" r="0" b="254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077325" cy="5103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ABC" w:rsidRDefault="00027ABC" w:rsidP="00121BA6">
      <w:pPr>
        <w:tabs>
          <w:tab w:val="left" w:pos="270"/>
        </w:tabs>
      </w:pPr>
    </w:p>
    <w:p w:rsidR="00027ABC" w:rsidRDefault="00027ABC" w:rsidP="00121BA6">
      <w:pPr>
        <w:tabs>
          <w:tab w:val="left" w:pos="270"/>
        </w:tabs>
      </w:pPr>
    </w:p>
    <w:p w:rsidR="00027ABC" w:rsidRPr="00027ABC" w:rsidRDefault="00027ABC" w:rsidP="00027ABC">
      <w:pPr>
        <w:tabs>
          <w:tab w:val="left" w:pos="270"/>
        </w:tabs>
        <w:jc w:val="center"/>
        <w:rPr>
          <w:sz w:val="56"/>
        </w:rPr>
      </w:pPr>
      <w:bookmarkStart w:id="0" w:name="_GoBack"/>
      <w:r w:rsidRPr="00027ABC">
        <w:rPr>
          <w:sz w:val="56"/>
        </w:rPr>
        <w:t>Chúc các bạn làm bài tốt !</w:t>
      </w:r>
      <w:bookmarkEnd w:id="0"/>
    </w:p>
    <w:sectPr w:rsidR="00027ABC" w:rsidRPr="00027ABC" w:rsidSect="00890697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4668"/>
    <w:rsid w:val="00006A11"/>
    <w:rsid w:val="00020F8E"/>
    <w:rsid w:val="00027ABC"/>
    <w:rsid w:val="00121BA6"/>
    <w:rsid w:val="00257FC5"/>
    <w:rsid w:val="002D4668"/>
    <w:rsid w:val="00321602"/>
    <w:rsid w:val="00337E9A"/>
    <w:rsid w:val="003B532F"/>
    <w:rsid w:val="005367B7"/>
    <w:rsid w:val="0065319A"/>
    <w:rsid w:val="00746E81"/>
    <w:rsid w:val="007A799C"/>
    <w:rsid w:val="00803339"/>
    <w:rsid w:val="008077A0"/>
    <w:rsid w:val="00890697"/>
    <w:rsid w:val="008B10A9"/>
    <w:rsid w:val="00AC19EC"/>
    <w:rsid w:val="00F2773C"/>
    <w:rsid w:val="00F613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6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6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20</Pages>
  <Words>157</Words>
  <Characters>899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</dc:creator>
  <cp:lastModifiedBy>Khanh</cp:lastModifiedBy>
  <cp:revision>15</cp:revision>
  <dcterms:created xsi:type="dcterms:W3CDTF">2017-03-12T04:29:00Z</dcterms:created>
  <dcterms:modified xsi:type="dcterms:W3CDTF">2017-03-13T05:28:00Z</dcterms:modified>
</cp:coreProperties>
</file>